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61" w:rsidRPr="00986E31" w:rsidRDefault="009340C3" w:rsidP="00986E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E31">
        <w:rPr>
          <w:rFonts w:ascii="Times New Roman" w:hAnsi="Times New Roman" w:cs="Times New Roman"/>
          <w:sz w:val="24"/>
          <w:szCs w:val="24"/>
        </w:rPr>
        <w:t>Анализ</w:t>
      </w:r>
    </w:p>
    <w:p w:rsidR="00426161" w:rsidRPr="00986E31" w:rsidRDefault="009340C3" w:rsidP="00986E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E31">
        <w:rPr>
          <w:rFonts w:ascii="Times New Roman" w:hAnsi="Times New Roman" w:cs="Times New Roman"/>
          <w:sz w:val="24"/>
          <w:szCs w:val="24"/>
        </w:rPr>
        <w:t>ОГЭ по биологии</w:t>
      </w:r>
      <w:r w:rsidR="00426161" w:rsidRPr="00986E31">
        <w:rPr>
          <w:rFonts w:ascii="Times New Roman" w:hAnsi="Times New Roman" w:cs="Times New Roman"/>
          <w:sz w:val="24"/>
          <w:szCs w:val="24"/>
        </w:rPr>
        <w:t xml:space="preserve"> учащихся 9 классов </w:t>
      </w:r>
    </w:p>
    <w:p w:rsidR="009340C3" w:rsidRPr="00986E31" w:rsidRDefault="00426161" w:rsidP="00986E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E31">
        <w:rPr>
          <w:rFonts w:ascii="Times New Roman" w:hAnsi="Times New Roman" w:cs="Times New Roman"/>
          <w:sz w:val="24"/>
          <w:szCs w:val="24"/>
        </w:rPr>
        <w:t>Лениногорского муниципального района</w:t>
      </w:r>
      <w:r w:rsidR="009340C3" w:rsidRPr="00986E31">
        <w:rPr>
          <w:rFonts w:ascii="Times New Roman" w:hAnsi="Times New Roman" w:cs="Times New Roman"/>
          <w:sz w:val="24"/>
          <w:szCs w:val="24"/>
        </w:rPr>
        <w:t xml:space="preserve"> от </w:t>
      </w:r>
      <w:r w:rsidRPr="00986E31">
        <w:rPr>
          <w:rFonts w:ascii="Times New Roman" w:hAnsi="Times New Roman" w:cs="Times New Roman"/>
          <w:sz w:val="24"/>
          <w:szCs w:val="24"/>
        </w:rPr>
        <w:t>0</w:t>
      </w:r>
      <w:r w:rsidR="004569C1">
        <w:rPr>
          <w:rFonts w:ascii="Times New Roman" w:hAnsi="Times New Roman" w:cs="Times New Roman"/>
          <w:sz w:val="24"/>
          <w:szCs w:val="24"/>
        </w:rPr>
        <w:t>1</w:t>
      </w:r>
      <w:r w:rsidR="009340C3" w:rsidRPr="00986E31">
        <w:rPr>
          <w:rFonts w:ascii="Times New Roman" w:hAnsi="Times New Roman" w:cs="Times New Roman"/>
          <w:sz w:val="24"/>
          <w:szCs w:val="24"/>
        </w:rPr>
        <w:t>.06. 2017 г.</w:t>
      </w:r>
    </w:p>
    <w:p w:rsidR="00986E31" w:rsidRDefault="009340C3" w:rsidP="00986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6E31">
        <w:rPr>
          <w:rFonts w:ascii="Times New Roman" w:hAnsi="Times New Roman" w:cs="Times New Roman"/>
          <w:sz w:val="24"/>
          <w:szCs w:val="24"/>
        </w:rPr>
        <w:br/>
        <w:t xml:space="preserve">         Работа включала 32 задания из двух частей. </w:t>
      </w:r>
      <w:proofErr w:type="gramStart"/>
      <w:r w:rsidRPr="00986E31">
        <w:rPr>
          <w:rFonts w:ascii="Times New Roman" w:hAnsi="Times New Roman" w:cs="Times New Roman"/>
          <w:sz w:val="24"/>
          <w:szCs w:val="24"/>
        </w:rPr>
        <w:t>Часть 1 - 28 заданий с кратким ответом: 22 задания базового уровня сложности с ответом в виде одной цифры, соответствующей номеру правильного ответа: 6 заданий повышенного уровня сложности, из которых 2 с выбором и записью трех верных ответов из шести. 3 на установление соответствия элементов двух информационных рядов (в том числе задание на включение пропущенных в тексте терминов и понятий, на</w:t>
      </w:r>
      <w:proofErr w:type="gramEnd"/>
      <w:r w:rsidRPr="00986E31">
        <w:rPr>
          <w:rFonts w:ascii="Times New Roman" w:hAnsi="Times New Roman" w:cs="Times New Roman"/>
          <w:sz w:val="24"/>
          <w:szCs w:val="24"/>
        </w:rPr>
        <w:t xml:space="preserve"> соотнесение морфологических признаков организма или его отдельных органов с предложенными моделями по заданному алгоритму). 1 на определение последовательности биологических процессов, явлений, объектов. Максимальный балл – </w:t>
      </w:r>
      <w:r w:rsidRPr="00986E31">
        <w:rPr>
          <w:rFonts w:ascii="Times New Roman" w:hAnsi="Times New Roman" w:cs="Times New Roman"/>
          <w:bCs/>
          <w:sz w:val="24"/>
          <w:szCs w:val="24"/>
        </w:rPr>
        <w:t>46</w:t>
      </w:r>
      <w:r w:rsidRPr="00986E31">
        <w:rPr>
          <w:rFonts w:ascii="Times New Roman" w:hAnsi="Times New Roman" w:cs="Times New Roman"/>
          <w:sz w:val="24"/>
          <w:szCs w:val="24"/>
        </w:rPr>
        <w:t xml:space="preserve">. Общее время выполнения работы – </w:t>
      </w:r>
      <w:r w:rsidRPr="00986E31">
        <w:rPr>
          <w:rFonts w:ascii="Times New Roman" w:hAnsi="Times New Roman" w:cs="Times New Roman"/>
          <w:bCs/>
          <w:sz w:val="24"/>
          <w:szCs w:val="24"/>
        </w:rPr>
        <w:t>180 минут</w:t>
      </w:r>
      <w:r w:rsidR="00986E31">
        <w:rPr>
          <w:rFonts w:ascii="Times New Roman" w:hAnsi="Times New Roman" w:cs="Times New Roman"/>
          <w:bCs/>
          <w:sz w:val="24"/>
          <w:szCs w:val="24"/>
        </w:rPr>
        <w:t>.</w:t>
      </w:r>
    </w:p>
    <w:p w:rsidR="009340C3" w:rsidRPr="00986E31" w:rsidRDefault="009340C3" w:rsidP="00986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6E31">
        <w:rPr>
          <w:rFonts w:ascii="Times New Roman" w:hAnsi="Times New Roman" w:cs="Times New Roman"/>
          <w:sz w:val="24"/>
          <w:szCs w:val="24"/>
        </w:rPr>
        <w:t>Часть 2- 4 задания с развернутым ответом, из них: 1 повышенного уровня сложности на работу с текстом, предполагающее использование информации из текста контекстных знаний для ответа на поставленные вопросы: остальные высокого уровня сложности: 1 на анализ статистических данных, представленных в табличной форме: 2 на применение биологических знаний для решения практических задач.</w:t>
      </w:r>
      <w:proofErr w:type="gramEnd"/>
    </w:p>
    <w:p w:rsidR="00570C57" w:rsidRDefault="009340C3" w:rsidP="00570C57">
      <w:pPr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986E31">
        <w:rPr>
          <w:rFonts w:ascii="Times New Roman" w:hAnsi="Times New Roman" w:cs="Times New Roman"/>
          <w:sz w:val="24"/>
          <w:szCs w:val="24"/>
        </w:rPr>
        <w:t xml:space="preserve">В </w:t>
      </w:r>
      <w:r w:rsidR="008D3539" w:rsidRPr="00986E31">
        <w:rPr>
          <w:rFonts w:ascii="Times New Roman" w:hAnsi="Times New Roman" w:cs="Times New Roman"/>
          <w:sz w:val="24"/>
          <w:szCs w:val="24"/>
        </w:rPr>
        <w:t>ОГЭ по биологии участвовали  171</w:t>
      </w:r>
      <w:r w:rsidRPr="00986E31">
        <w:rPr>
          <w:rFonts w:ascii="Times New Roman" w:hAnsi="Times New Roman" w:cs="Times New Roman"/>
          <w:sz w:val="24"/>
          <w:szCs w:val="24"/>
        </w:rPr>
        <w:t xml:space="preserve"> учащихся, что составляет - </w:t>
      </w:r>
      <w:r w:rsidR="004A5871" w:rsidRPr="0098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20,9%</w:t>
      </w:r>
      <w:r w:rsidRPr="00986E31">
        <w:rPr>
          <w:rFonts w:ascii="Times New Roman" w:hAnsi="Times New Roman" w:cs="Times New Roman"/>
          <w:sz w:val="24"/>
          <w:szCs w:val="24"/>
        </w:rPr>
        <w:t xml:space="preserve"> от общего числа </w:t>
      </w:r>
      <w:r w:rsidR="004A5871" w:rsidRPr="00986E31">
        <w:rPr>
          <w:rFonts w:ascii="Times New Roman" w:hAnsi="Times New Roman" w:cs="Times New Roman"/>
          <w:sz w:val="24"/>
          <w:szCs w:val="24"/>
        </w:rPr>
        <w:t xml:space="preserve">(819) </w:t>
      </w:r>
      <w:r w:rsidR="00570C57">
        <w:rPr>
          <w:rFonts w:ascii="Times New Roman" w:hAnsi="Times New Roman" w:cs="Times New Roman"/>
          <w:sz w:val="24"/>
          <w:szCs w:val="24"/>
        </w:rPr>
        <w:t>учащихся 9 классов:</w:t>
      </w:r>
    </w:p>
    <w:p w:rsidR="00570C57" w:rsidRPr="00986E31" w:rsidRDefault="009340C3" w:rsidP="00570C57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="00570C57" w:rsidRPr="0098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 - 4 учащихся</w:t>
      </w:r>
      <w:r w:rsidR="00570C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0C57" w:rsidRPr="00986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C57" w:rsidRPr="00986E31" w:rsidRDefault="00570C57" w:rsidP="00570C57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- 42 учащихся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0C57" w:rsidRPr="00986E31" w:rsidRDefault="00570C57" w:rsidP="00570C57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«3» - 114 учащихся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0C57" w:rsidRPr="00986E31" w:rsidRDefault="00570C57" w:rsidP="00570C57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8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  -13 учащихся</w:t>
      </w: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СОШ №1-3 учащихся, СОШ №4 -1 учащийся, СОШ №7-1 учащийся,</w:t>
      </w: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СОШ №10 -3 учащихся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Старокувакская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СОШ </w:t>
      </w: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-1 учащийся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Тимяшевская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СОШ </w:t>
      </w: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-3 учащихся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Федотовская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ООШ </w:t>
      </w: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-1 учащийся.</w:t>
      </w:r>
      <w:proofErr w:type="gramEnd"/>
    </w:p>
    <w:p w:rsidR="00570C57" w:rsidRPr="00986E31" w:rsidRDefault="00570C57" w:rsidP="00986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E31">
        <w:rPr>
          <w:rFonts w:ascii="Times New Roman" w:hAnsi="Times New Roman" w:cs="Times New Roman"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знаний</w:t>
      </w:r>
      <w:r w:rsidRPr="00986E31">
        <w:rPr>
          <w:rFonts w:ascii="Times New Roman" w:hAnsi="Times New Roman" w:cs="Times New Roman"/>
          <w:sz w:val="24"/>
          <w:szCs w:val="24"/>
        </w:rPr>
        <w:t xml:space="preserve"> – 26,9%</w:t>
      </w:r>
      <w:r>
        <w:rPr>
          <w:rFonts w:ascii="Times New Roman" w:hAnsi="Times New Roman" w:cs="Times New Roman"/>
          <w:sz w:val="24"/>
          <w:szCs w:val="24"/>
        </w:rPr>
        <w:t>, успеваемость – 92,4%,  средняя оценка – 3,1,  средний  балл по ЛМР – 21,8.</w:t>
      </w:r>
    </w:p>
    <w:p w:rsidR="008D3539" w:rsidRPr="00986E31" w:rsidRDefault="009340C3" w:rsidP="00986E3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6E31">
        <w:rPr>
          <w:rFonts w:ascii="Times New Roman" w:hAnsi="Times New Roman" w:cs="Times New Roman"/>
          <w:sz w:val="24"/>
          <w:szCs w:val="24"/>
        </w:rPr>
        <w:t>Наибольший балл – 40</w:t>
      </w:r>
      <w:r w:rsidR="007F68F9"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="000908A8" w:rsidRPr="00986E31">
        <w:rPr>
          <w:rFonts w:ascii="Times New Roman" w:hAnsi="Times New Roman" w:cs="Times New Roman"/>
          <w:sz w:val="24"/>
          <w:szCs w:val="24"/>
        </w:rPr>
        <w:t xml:space="preserve">баллов набрала ученица 9 класса </w:t>
      </w:r>
      <w:proofErr w:type="spellStart"/>
      <w:r w:rsidR="000908A8" w:rsidRPr="00986E31">
        <w:rPr>
          <w:rFonts w:ascii="Times New Roman" w:hAnsi="Times New Roman" w:cs="Times New Roman"/>
          <w:sz w:val="24"/>
          <w:szCs w:val="24"/>
        </w:rPr>
        <w:t>Куакбашской</w:t>
      </w:r>
      <w:proofErr w:type="spellEnd"/>
      <w:r w:rsidR="000908A8" w:rsidRPr="00986E31">
        <w:rPr>
          <w:rFonts w:ascii="Times New Roman" w:hAnsi="Times New Roman" w:cs="Times New Roman"/>
          <w:sz w:val="24"/>
          <w:szCs w:val="24"/>
        </w:rPr>
        <w:t xml:space="preserve"> ООШ</w:t>
      </w:r>
      <w:r w:rsidR="00570C57">
        <w:rPr>
          <w:rFonts w:ascii="Times New Roman" w:hAnsi="Times New Roman" w:cs="Times New Roman"/>
          <w:sz w:val="24"/>
          <w:szCs w:val="24"/>
        </w:rPr>
        <w:t xml:space="preserve"> -</w:t>
      </w:r>
      <w:r w:rsidR="007F68F9" w:rsidRPr="00986E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08A8" w:rsidRPr="00986E31">
        <w:rPr>
          <w:rFonts w:ascii="Times New Roman" w:hAnsi="Times New Roman" w:cs="Times New Roman"/>
          <w:sz w:val="24"/>
          <w:szCs w:val="24"/>
        </w:rPr>
        <w:t>М</w:t>
      </w:r>
      <w:r w:rsidR="000908A8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ухаметзянова</w:t>
      </w:r>
      <w:proofErr w:type="spellEnd"/>
      <w:r w:rsidR="000908A8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68F9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7F68F9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Али</w:t>
      </w:r>
      <w:r w:rsidR="000908A8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</w:t>
      </w:r>
      <w:proofErr w:type="spellEnd"/>
      <w:r w:rsidR="000908A8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7F68F9"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Pr="00986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0C3" w:rsidRPr="00986E31" w:rsidRDefault="000908A8" w:rsidP="00986E3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38 баллов набрали учащиеся </w:t>
      </w:r>
      <w:proofErr w:type="spellStart"/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Тимяшевской</w:t>
      </w:r>
      <w:proofErr w:type="spellEnd"/>
      <w:r w:rsidR="007F68F9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A4BDB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СОШ</w:t>
      </w:r>
      <w:r w:rsidR="00570C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4A5871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СОШ №2</w:t>
      </w:r>
      <w:r w:rsidR="009340C3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4A5871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340C3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Зеленорощинской</w:t>
      </w:r>
      <w:proofErr w:type="spellEnd"/>
      <w:r w:rsidR="007F68F9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СОШ</w:t>
      </w:r>
      <w:r w:rsidR="009340C3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4A5871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340C3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соответствует оценке</w:t>
      </w: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</w:t>
      </w:r>
      <w:r w:rsidR="009340C3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A5871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9340C3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4A5871"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986E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340C3" w:rsidRPr="00570C57" w:rsidRDefault="000908A8" w:rsidP="00570C5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6E31">
        <w:rPr>
          <w:rFonts w:ascii="Times New Roman" w:hAnsi="Times New Roman" w:cs="Times New Roman"/>
          <w:sz w:val="24"/>
          <w:szCs w:val="24"/>
        </w:rPr>
        <w:t>Наименьшие</w:t>
      </w:r>
      <w:r w:rsidR="009340C3" w:rsidRPr="00986E31">
        <w:rPr>
          <w:rFonts w:ascii="Times New Roman" w:hAnsi="Times New Roman" w:cs="Times New Roman"/>
          <w:sz w:val="24"/>
          <w:szCs w:val="24"/>
        </w:rPr>
        <w:t xml:space="preserve"> балл</w:t>
      </w:r>
      <w:r w:rsidR="0030271E" w:rsidRPr="00986E31">
        <w:rPr>
          <w:rFonts w:ascii="Times New Roman" w:hAnsi="Times New Roman" w:cs="Times New Roman"/>
          <w:sz w:val="24"/>
          <w:szCs w:val="24"/>
        </w:rPr>
        <w:t>ы</w:t>
      </w:r>
      <w:r w:rsidRPr="00986E31">
        <w:rPr>
          <w:rFonts w:ascii="Times New Roman" w:hAnsi="Times New Roman" w:cs="Times New Roman"/>
          <w:sz w:val="24"/>
          <w:szCs w:val="24"/>
        </w:rPr>
        <w:t xml:space="preserve"> 8-9  имеют учащиеся:</w:t>
      </w:r>
      <w:r w:rsidR="0030271E" w:rsidRPr="00986E31">
        <w:rPr>
          <w:rFonts w:ascii="Times New Roman" w:hAnsi="Times New Roman" w:cs="Times New Roman"/>
          <w:sz w:val="24"/>
          <w:szCs w:val="24"/>
        </w:rPr>
        <w:t xml:space="preserve"> СОШ №1 - 2</w:t>
      </w:r>
      <w:r w:rsidRPr="00986E31">
        <w:rPr>
          <w:rFonts w:ascii="Times New Roman" w:hAnsi="Times New Roman" w:cs="Times New Roman"/>
          <w:sz w:val="24"/>
          <w:szCs w:val="24"/>
        </w:rPr>
        <w:t xml:space="preserve"> ученика,  СОШ №4  -1 ученик,  СОШ №10 -1 ученица,   </w:t>
      </w:r>
      <w:proofErr w:type="spellStart"/>
      <w:r w:rsidRPr="00986E31">
        <w:rPr>
          <w:rFonts w:ascii="Times New Roman" w:hAnsi="Times New Roman" w:cs="Times New Roman"/>
          <w:sz w:val="24"/>
          <w:szCs w:val="24"/>
        </w:rPr>
        <w:t>Старокувакской</w:t>
      </w:r>
      <w:proofErr w:type="spellEnd"/>
      <w:r w:rsidRPr="00986E31">
        <w:rPr>
          <w:rFonts w:ascii="Times New Roman" w:hAnsi="Times New Roman" w:cs="Times New Roman"/>
          <w:sz w:val="24"/>
          <w:szCs w:val="24"/>
        </w:rPr>
        <w:t xml:space="preserve"> СОШ  и </w:t>
      </w:r>
      <w:proofErr w:type="spellStart"/>
      <w:r w:rsidRPr="00986E31">
        <w:rPr>
          <w:rFonts w:ascii="Times New Roman" w:hAnsi="Times New Roman" w:cs="Times New Roman"/>
          <w:sz w:val="24"/>
          <w:szCs w:val="24"/>
        </w:rPr>
        <w:t>Федотовской</w:t>
      </w:r>
      <w:proofErr w:type="spellEnd"/>
      <w:r w:rsidRPr="00986E31">
        <w:rPr>
          <w:rFonts w:ascii="Times New Roman" w:hAnsi="Times New Roman" w:cs="Times New Roman"/>
          <w:sz w:val="24"/>
          <w:szCs w:val="24"/>
        </w:rPr>
        <w:t xml:space="preserve"> ООШ </w:t>
      </w:r>
      <w:r w:rsidR="0030271E" w:rsidRPr="00986E31">
        <w:rPr>
          <w:rFonts w:ascii="Times New Roman" w:hAnsi="Times New Roman" w:cs="Times New Roman"/>
          <w:sz w:val="24"/>
          <w:szCs w:val="24"/>
        </w:rPr>
        <w:t>по 1 ученику</w:t>
      </w:r>
      <w:r w:rsidR="00570C57">
        <w:rPr>
          <w:rFonts w:ascii="Times New Roman" w:hAnsi="Times New Roman" w:cs="Times New Roman"/>
          <w:sz w:val="24"/>
          <w:szCs w:val="24"/>
        </w:rPr>
        <w:t>.</w:t>
      </w:r>
      <w:r w:rsidR="009340C3" w:rsidRPr="00986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805" w:rsidRPr="00986E31" w:rsidRDefault="00173805" w:rsidP="001738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E31">
        <w:rPr>
          <w:rFonts w:ascii="Times New Roman" w:hAnsi="Times New Roman" w:cs="Times New Roman"/>
          <w:sz w:val="24"/>
          <w:szCs w:val="24"/>
        </w:rPr>
        <w:t>Сравнительный анализ по средним показателям</w:t>
      </w:r>
    </w:p>
    <w:tbl>
      <w:tblPr>
        <w:tblStyle w:val="a3"/>
        <w:tblW w:w="11340" w:type="dxa"/>
        <w:tblInd w:w="-459" w:type="dxa"/>
        <w:tblLook w:val="04A0"/>
      </w:tblPr>
      <w:tblGrid>
        <w:gridCol w:w="2392"/>
        <w:gridCol w:w="2853"/>
        <w:gridCol w:w="2393"/>
        <w:gridCol w:w="3702"/>
      </w:tblGrid>
      <w:tr w:rsidR="00173805" w:rsidRPr="00986E31" w:rsidTr="00986E3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Средняя оценка по ЛМР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Средний балл  по ЛМР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Успеваемость по ЛМР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Знаний по ЛМР</w:t>
            </w:r>
          </w:p>
        </w:tc>
      </w:tr>
      <w:tr w:rsidR="00173805" w:rsidRPr="00986E31" w:rsidTr="00986E3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2016г.-3,2</w:t>
            </w:r>
          </w:p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2017г.-3,1</w:t>
            </w:r>
          </w:p>
          <w:p w:rsidR="00173805" w:rsidRPr="00986E31" w:rsidRDefault="00CD0CA8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понижение на  0,1 б</w:t>
            </w:r>
            <w:r w:rsidR="00570C57">
              <w:rPr>
                <w:rFonts w:ascii="Times New Roman" w:hAnsi="Times New Roman"/>
                <w:sz w:val="24"/>
                <w:szCs w:val="24"/>
              </w:rPr>
              <w:t>алл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73805" w:rsidRPr="00986E31" w:rsidRDefault="00173805" w:rsidP="005842E5">
            <w:pPr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 xml:space="preserve">      2016г.  -22</w:t>
            </w:r>
          </w:p>
          <w:p w:rsidR="00173805" w:rsidRPr="00986E31" w:rsidRDefault="00173805" w:rsidP="005842E5">
            <w:pPr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 xml:space="preserve">      2017г.- 21,8</w:t>
            </w:r>
          </w:p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понижение на  0,2 б</w:t>
            </w:r>
            <w:r w:rsidR="00570C57">
              <w:rPr>
                <w:rFonts w:ascii="Times New Roman" w:hAnsi="Times New Roman"/>
                <w:sz w:val="24"/>
                <w:szCs w:val="24"/>
              </w:rPr>
              <w:t>алл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05" w:rsidRPr="00986E31" w:rsidRDefault="00173805" w:rsidP="005842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 xml:space="preserve">2016г. - 94,1% </w:t>
            </w:r>
          </w:p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>2017-  92,4%</w:t>
            </w:r>
          </w:p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 xml:space="preserve">понижение  на 1,7% 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 xml:space="preserve">2016г. -29 % </w:t>
            </w:r>
          </w:p>
          <w:p w:rsidR="00173805" w:rsidRPr="00986E31" w:rsidRDefault="00173805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E31">
              <w:rPr>
                <w:rFonts w:ascii="Times New Roman" w:hAnsi="Times New Roman"/>
                <w:sz w:val="24"/>
                <w:szCs w:val="24"/>
              </w:rPr>
              <w:t xml:space="preserve">2017г.- </w:t>
            </w: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26,9%</w:t>
            </w:r>
          </w:p>
          <w:p w:rsidR="00173805" w:rsidRPr="00986E31" w:rsidRDefault="00570C57" w:rsidP="00584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понижение на </w:t>
            </w:r>
            <w:r w:rsidR="00173805" w:rsidRPr="00986E31">
              <w:rPr>
                <w:rFonts w:ascii="Times New Roman" w:hAnsi="Times New Roman"/>
                <w:sz w:val="24"/>
                <w:szCs w:val="24"/>
              </w:rPr>
              <w:t xml:space="preserve">3% </w:t>
            </w:r>
          </w:p>
        </w:tc>
      </w:tr>
    </w:tbl>
    <w:p w:rsidR="00173805" w:rsidRPr="00986E31" w:rsidRDefault="00173805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3805" w:rsidRPr="00986E31" w:rsidRDefault="00570C57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73805" w:rsidRPr="00986E31">
        <w:rPr>
          <w:rFonts w:ascii="Times New Roman" w:hAnsi="Times New Roman" w:cs="Times New Roman"/>
          <w:sz w:val="24"/>
          <w:szCs w:val="24"/>
        </w:rPr>
        <w:t>Таблица показателей по общеобразовательным учреждениям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28C4" w:rsidRPr="00986E31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65" w:type="dxa"/>
        <w:tblInd w:w="-459" w:type="dxa"/>
        <w:tblLayout w:type="fixed"/>
        <w:tblLook w:val="04A0"/>
      </w:tblPr>
      <w:tblGrid>
        <w:gridCol w:w="851"/>
        <w:gridCol w:w="1701"/>
        <w:gridCol w:w="1134"/>
        <w:gridCol w:w="992"/>
        <w:gridCol w:w="851"/>
        <w:gridCol w:w="850"/>
        <w:gridCol w:w="992"/>
        <w:gridCol w:w="992"/>
        <w:gridCol w:w="992"/>
        <w:gridCol w:w="947"/>
        <w:gridCol w:w="6"/>
        <w:gridCol w:w="1051"/>
        <w:gridCol w:w="6"/>
      </w:tblGrid>
      <w:tr w:rsidR="00EB649D" w:rsidRPr="00986E31" w:rsidTr="00986E31">
        <w:tc>
          <w:tcPr>
            <w:tcW w:w="851" w:type="dxa"/>
          </w:tcPr>
          <w:p w:rsidR="00EB649D" w:rsidRPr="00986E31" w:rsidRDefault="00EB649D" w:rsidP="009340C3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EB649D" w:rsidRPr="00986E31" w:rsidRDefault="00EB649D" w:rsidP="000428C4">
            <w:pPr>
              <w:jc w:val="center"/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ОУ</w:t>
            </w:r>
          </w:p>
        </w:tc>
        <w:tc>
          <w:tcPr>
            <w:tcW w:w="1134" w:type="dxa"/>
          </w:tcPr>
          <w:p w:rsidR="00EB649D" w:rsidRPr="00986E31" w:rsidRDefault="00EB649D" w:rsidP="00EB649D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Коли-</w:t>
            </w:r>
          </w:p>
          <w:p w:rsidR="00EB649D" w:rsidRPr="00986E31" w:rsidRDefault="00EB649D" w:rsidP="00EB649D">
            <w:pPr>
              <w:rPr>
                <w:rFonts w:ascii="Times New Roman" w:hAnsi="Times New Roman" w:cs="Times New Roman"/>
              </w:rPr>
            </w:pPr>
            <w:proofErr w:type="spellStart"/>
            <w:r w:rsidRPr="00986E31">
              <w:rPr>
                <w:rFonts w:ascii="Times New Roman" w:hAnsi="Times New Roman" w:cs="Times New Roman"/>
              </w:rPr>
              <w:t>чество</w:t>
            </w:r>
            <w:proofErr w:type="spellEnd"/>
          </w:p>
          <w:p w:rsidR="00EB649D" w:rsidRPr="00986E31" w:rsidRDefault="00EB649D" w:rsidP="00EB649D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уч-ся</w:t>
            </w:r>
          </w:p>
        </w:tc>
        <w:tc>
          <w:tcPr>
            <w:tcW w:w="992" w:type="dxa"/>
          </w:tcPr>
          <w:p w:rsidR="00EB649D" w:rsidRPr="00986E31" w:rsidRDefault="00EB649D" w:rsidP="00986E31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оценка</w:t>
            </w:r>
          </w:p>
          <w:p w:rsidR="00EB649D" w:rsidRPr="00986E31" w:rsidRDefault="00EB2708" w:rsidP="00EB649D">
            <w:pPr>
              <w:jc w:val="center"/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«</w:t>
            </w:r>
            <w:r w:rsidR="00EB649D" w:rsidRPr="00986E31">
              <w:rPr>
                <w:rFonts w:ascii="Times New Roman" w:hAnsi="Times New Roman" w:cs="Times New Roman"/>
                <w:b/>
              </w:rPr>
              <w:t>5</w:t>
            </w:r>
            <w:r w:rsidRPr="00986E3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B649D" w:rsidRPr="00986E31" w:rsidRDefault="00EB649D" w:rsidP="008827FE">
            <w:pPr>
              <w:jc w:val="center"/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 xml:space="preserve">оценка </w:t>
            </w:r>
            <w:r w:rsidR="00EB2708" w:rsidRPr="00986E31">
              <w:rPr>
                <w:rFonts w:ascii="Times New Roman" w:hAnsi="Times New Roman" w:cs="Times New Roman"/>
              </w:rPr>
              <w:t>«</w:t>
            </w:r>
            <w:r w:rsidRPr="00986E31">
              <w:rPr>
                <w:rFonts w:ascii="Times New Roman" w:hAnsi="Times New Roman" w:cs="Times New Roman"/>
                <w:b/>
              </w:rPr>
              <w:t>4</w:t>
            </w:r>
            <w:r w:rsidR="00EB2708" w:rsidRPr="00986E3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0" w:type="dxa"/>
          </w:tcPr>
          <w:p w:rsidR="00EB649D" w:rsidRPr="00986E31" w:rsidRDefault="00EB649D" w:rsidP="009340C3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 xml:space="preserve">оценка </w:t>
            </w:r>
          </w:p>
          <w:p w:rsidR="00EB649D" w:rsidRPr="00986E31" w:rsidRDefault="00EB2708" w:rsidP="009340C3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«</w:t>
            </w:r>
            <w:r w:rsidR="00EB649D" w:rsidRPr="00986E31">
              <w:rPr>
                <w:rFonts w:ascii="Times New Roman" w:hAnsi="Times New Roman" w:cs="Times New Roman"/>
                <w:b/>
              </w:rPr>
              <w:t>3</w:t>
            </w:r>
            <w:r w:rsidRPr="00986E3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EB649D" w:rsidRPr="00986E31" w:rsidRDefault="00237159" w:rsidP="008827FE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о</w:t>
            </w:r>
            <w:r w:rsidR="00EB649D" w:rsidRPr="00986E31">
              <w:rPr>
                <w:rFonts w:ascii="Times New Roman" w:hAnsi="Times New Roman" w:cs="Times New Roman"/>
              </w:rPr>
              <w:t xml:space="preserve">ценка </w:t>
            </w:r>
          </w:p>
          <w:p w:rsidR="00EB649D" w:rsidRPr="00986E31" w:rsidRDefault="00EB2708" w:rsidP="008827FE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«</w:t>
            </w:r>
            <w:r w:rsidR="00EB649D" w:rsidRPr="00986E31">
              <w:rPr>
                <w:rFonts w:ascii="Times New Roman" w:hAnsi="Times New Roman" w:cs="Times New Roman"/>
                <w:b/>
              </w:rPr>
              <w:t>2</w:t>
            </w:r>
            <w:r w:rsidRPr="00986E3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EB649D" w:rsidRPr="00986E31" w:rsidRDefault="00EB649D" w:rsidP="00EB649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6E31">
              <w:rPr>
                <w:rFonts w:ascii="Times New Roman" w:hAnsi="Times New Roman" w:cs="Times New Roman"/>
              </w:rPr>
              <w:t>Успева-емость</w:t>
            </w:r>
            <w:proofErr w:type="gramEnd"/>
            <w:r w:rsidR="00237159" w:rsidRPr="00986E31">
              <w:rPr>
                <w:rFonts w:ascii="Times New Roman" w:hAnsi="Times New Roman" w:cs="Times New Roman"/>
              </w:rPr>
              <w:t>%</w:t>
            </w:r>
            <w:proofErr w:type="spellEnd"/>
          </w:p>
          <w:p w:rsidR="00EB649D" w:rsidRPr="00986E31" w:rsidRDefault="00EB649D" w:rsidP="00C2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B649D" w:rsidRPr="00986E31" w:rsidRDefault="00EB649D" w:rsidP="00237159">
            <w:pPr>
              <w:jc w:val="both"/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Качество</w:t>
            </w:r>
          </w:p>
          <w:p w:rsidR="00EB649D" w:rsidRPr="00986E31" w:rsidRDefault="00015E44" w:rsidP="00EB649D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з</w:t>
            </w:r>
            <w:r w:rsidR="00EB649D" w:rsidRPr="00986E31">
              <w:rPr>
                <w:rFonts w:ascii="Times New Roman" w:hAnsi="Times New Roman" w:cs="Times New Roman"/>
              </w:rPr>
              <w:t>наний</w:t>
            </w:r>
            <w:r w:rsidRPr="00986E31">
              <w:rPr>
                <w:rFonts w:ascii="Times New Roman" w:hAnsi="Times New Roman" w:cs="Times New Roman"/>
              </w:rPr>
              <w:t xml:space="preserve"> </w:t>
            </w:r>
            <w:r w:rsidR="00237159" w:rsidRPr="00986E3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53" w:type="dxa"/>
            <w:gridSpan w:val="2"/>
          </w:tcPr>
          <w:p w:rsidR="00EB649D" w:rsidRPr="00986E31" w:rsidRDefault="00EB649D" w:rsidP="00C21185">
            <w:pPr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средняя оценка</w:t>
            </w:r>
          </w:p>
        </w:tc>
        <w:tc>
          <w:tcPr>
            <w:tcW w:w="1057" w:type="dxa"/>
            <w:gridSpan w:val="2"/>
          </w:tcPr>
          <w:p w:rsidR="00EB649D" w:rsidRPr="00986E31" w:rsidRDefault="00EB649D" w:rsidP="00C21185">
            <w:pPr>
              <w:jc w:val="center"/>
              <w:rPr>
                <w:rFonts w:ascii="Times New Roman" w:hAnsi="Times New Roman" w:cs="Times New Roman"/>
              </w:rPr>
            </w:pPr>
            <w:r w:rsidRPr="00986E31">
              <w:rPr>
                <w:rFonts w:ascii="Times New Roman" w:hAnsi="Times New Roman" w:cs="Times New Roman"/>
              </w:rPr>
              <w:t>средний балл</w:t>
            </w:r>
          </w:p>
        </w:tc>
      </w:tr>
      <w:tr w:rsidR="00237159" w:rsidRPr="00986E31" w:rsidTr="00986E31"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№1</w:t>
            </w:r>
          </w:p>
        </w:tc>
        <w:tc>
          <w:tcPr>
            <w:tcW w:w="1134" w:type="dxa"/>
          </w:tcPr>
          <w:p w:rsidR="00237159" w:rsidRPr="00986E31" w:rsidRDefault="00237159" w:rsidP="00042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237159" w:rsidRPr="00986E31" w:rsidRDefault="00237159" w:rsidP="00042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37159" w:rsidRPr="00986E31" w:rsidRDefault="0023715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37159" w:rsidRPr="00986E31" w:rsidRDefault="00237159" w:rsidP="00042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37159" w:rsidRPr="00986E31" w:rsidRDefault="0023715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3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237159" w:rsidRPr="00986E31" w:rsidTr="00986E31"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37159" w:rsidRPr="00986E31" w:rsidRDefault="0023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134" w:type="dxa"/>
          </w:tcPr>
          <w:p w:rsidR="00237159" w:rsidRPr="00986E31" w:rsidRDefault="00F46FE5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37159" w:rsidRPr="00986E31" w:rsidRDefault="00015E4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37159" w:rsidRPr="00986E31" w:rsidRDefault="00015E4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37159" w:rsidRPr="00986E31" w:rsidRDefault="00015E4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37159" w:rsidRPr="00986E31" w:rsidRDefault="00015E4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237159" w:rsidRPr="00986E31" w:rsidRDefault="00015E44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53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</w:tr>
      <w:tr w:rsidR="00237159" w:rsidRPr="00986E31" w:rsidTr="00986E31"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37159" w:rsidRPr="00986E31" w:rsidRDefault="0023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1134" w:type="dxa"/>
          </w:tcPr>
          <w:p w:rsidR="00237159" w:rsidRPr="00986E31" w:rsidRDefault="0023715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37159" w:rsidRPr="00986E31" w:rsidRDefault="00015E4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37159" w:rsidRPr="00986E31" w:rsidRDefault="00015E4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37159" w:rsidRPr="00986E31" w:rsidRDefault="00015E4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37159" w:rsidRPr="00986E31" w:rsidRDefault="00015E4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237159" w:rsidRPr="00986E31" w:rsidRDefault="00015E44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53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37159" w:rsidRPr="00986E31" w:rsidTr="00986E31"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</w:tcPr>
          <w:p w:rsidR="00237159" w:rsidRPr="00986E31" w:rsidRDefault="0023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134" w:type="dxa"/>
          </w:tcPr>
          <w:p w:rsidR="00237159" w:rsidRPr="00986E31" w:rsidRDefault="0023715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37159" w:rsidRPr="00986E31" w:rsidRDefault="00FE558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37159" w:rsidRPr="00986E31" w:rsidRDefault="00FE558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37159" w:rsidRPr="00986E31" w:rsidRDefault="00FE558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37159" w:rsidRPr="00986E31" w:rsidRDefault="00FE558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37159" w:rsidRPr="00986E31" w:rsidRDefault="00FE558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237159" w:rsidRPr="00986E31" w:rsidRDefault="00FE558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53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237159" w:rsidRPr="00986E31" w:rsidTr="00986E31"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37159" w:rsidRPr="00986E31" w:rsidRDefault="0023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134" w:type="dxa"/>
          </w:tcPr>
          <w:p w:rsidR="00237159" w:rsidRPr="00986E31" w:rsidRDefault="00FB72A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37159" w:rsidRPr="00986E31" w:rsidRDefault="00FE558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37159" w:rsidRPr="00986E31" w:rsidRDefault="00FE4712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37159" w:rsidRPr="00986E31" w:rsidRDefault="00FB72A4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37159" w:rsidRPr="00986E31" w:rsidRDefault="00FE558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237159" w:rsidRPr="00986E31" w:rsidRDefault="00FB72A4" w:rsidP="00FB7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53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237159" w:rsidRPr="00986E31" w:rsidTr="00986E31"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37159" w:rsidRPr="00986E31" w:rsidRDefault="0023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134" w:type="dxa"/>
          </w:tcPr>
          <w:p w:rsidR="00237159" w:rsidRPr="00986E31" w:rsidRDefault="0023715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237159" w:rsidRPr="00986E31" w:rsidRDefault="00364096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53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37159" w:rsidRPr="00986E31" w:rsidTr="00986E31"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37159" w:rsidRPr="00986E31" w:rsidRDefault="0023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134" w:type="dxa"/>
          </w:tcPr>
          <w:p w:rsidR="00237159" w:rsidRPr="00986E31" w:rsidRDefault="0023715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37159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85,</w:t>
            </w:r>
            <w:r w:rsidR="00364096" w:rsidRPr="00986E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3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37159" w:rsidRPr="00986E31" w:rsidTr="00986E31"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37159" w:rsidRPr="00986E31" w:rsidRDefault="00237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134" w:type="dxa"/>
          </w:tcPr>
          <w:p w:rsidR="00237159" w:rsidRPr="00986E31" w:rsidRDefault="00237159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37159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37159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3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B649D" w:rsidRPr="00986E31" w:rsidTr="00986E31">
        <w:tc>
          <w:tcPr>
            <w:tcW w:w="851" w:type="dxa"/>
          </w:tcPr>
          <w:p w:rsidR="00EB649D" w:rsidRPr="00986E31" w:rsidRDefault="00EB649D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B649D" w:rsidRPr="00986E31" w:rsidRDefault="00EB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134" w:type="dxa"/>
          </w:tcPr>
          <w:p w:rsidR="00EB649D" w:rsidRPr="00986E31" w:rsidRDefault="00EB2708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B649D" w:rsidRPr="00986E31" w:rsidRDefault="00EB2708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B649D" w:rsidRPr="00986E31" w:rsidRDefault="00EB2708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B649D" w:rsidRPr="00986E31" w:rsidRDefault="00EB2708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B649D" w:rsidRPr="00986E31" w:rsidRDefault="00EB2708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B649D" w:rsidRPr="00986E31" w:rsidRDefault="00364096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2708"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EB649D" w:rsidRPr="00986E31" w:rsidRDefault="00EB2708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3" w:type="dxa"/>
            <w:gridSpan w:val="2"/>
          </w:tcPr>
          <w:p w:rsidR="00EB649D" w:rsidRPr="00986E31" w:rsidRDefault="00EB2708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057" w:type="dxa"/>
            <w:gridSpan w:val="2"/>
          </w:tcPr>
          <w:p w:rsidR="00EB649D" w:rsidRPr="00986E31" w:rsidRDefault="00EB2708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66F7C" w:rsidRPr="00986E31" w:rsidTr="00986E31">
        <w:tc>
          <w:tcPr>
            <w:tcW w:w="851" w:type="dxa"/>
          </w:tcPr>
          <w:p w:rsidR="00266F7C" w:rsidRPr="00986E31" w:rsidRDefault="00266F7C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266F7C" w:rsidRPr="00986E31" w:rsidRDefault="0026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134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40 %</w:t>
            </w:r>
          </w:p>
        </w:tc>
        <w:tc>
          <w:tcPr>
            <w:tcW w:w="953" w:type="dxa"/>
            <w:gridSpan w:val="2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266F7C" w:rsidRPr="00986E31" w:rsidRDefault="0026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134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947" w:type="dxa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882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266F7C" w:rsidRPr="00986E31" w:rsidRDefault="0026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266F7C" w:rsidRPr="00986E31" w:rsidRDefault="003F76A0" w:rsidP="003F7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калова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55,5 %</w:t>
            </w:r>
          </w:p>
        </w:tc>
        <w:tc>
          <w:tcPr>
            <w:tcW w:w="947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266F7C" w:rsidRPr="00986E31" w:rsidRDefault="00F711BC" w:rsidP="00F71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44,4 %</w:t>
            </w:r>
          </w:p>
        </w:tc>
        <w:tc>
          <w:tcPr>
            <w:tcW w:w="947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37159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237159" w:rsidRPr="00986E31" w:rsidRDefault="00F71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134" w:type="dxa"/>
          </w:tcPr>
          <w:p w:rsidR="00237159" w:rsidRPr="00986E31" w:rsidRDefault="00776218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37159" w:rsidRPr="00986E31" w:rsidRDefault="00356260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37159" w:rsidRPr="00986E31" w:rsidRDefault="00356260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37159" w:rsidRPr="00986E31" w:rsidRDefault="00776218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37159" w:rsidRPr="00986E31" w:rsidRDefault="00356260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37159" w:rsidRPr="00986E31" w:rsidRDefault="00356260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7159"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237159" w:rsidRPr="00986E31" w:rsidRDefault="00237159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</w:tcPr>
          <w:p w:rsidR="00237159" w:rsidRPr="00986E31" w:rsidRDefault="00237159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37159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37159" w:rsidRPr="00986E31" w:rsidRDefault="00237159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F711BC" w:rsidRPr="00986E31" w:rsidRDefault="00F711BC" w:rsidP="00F71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</w:p>
          <w:p w:rsidR="00237159" w:rsidRPr="00986E31" w:rsidRDefault="00237159" w:rsidP="00F71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</w:p>
        </w:tc>
        <w:tc>
          <w:tcPr>
            <w:tcW w:w="1134" w:type="dxa"/>
          </w:tcPr>
          <w:p w:rsidR="00237159" w:rsidRPr="00986E31" w:rsidRDefault="00237159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237159" w:rsidRPr="00986E31" w:rsidRDefault="00356260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37159" w:rsidRPr="00986E31" w:rsidRDefault="00356260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37159" w:rsidRPr="00986E31" w:rsidRDefault="00356260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237159" w:rsidRPr="00986E31" w:rsidRDefault="00356260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37159" w:rsidRPr="00986E31" w:rsidRDefault="00356260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237159" w:rsidRPr="00986E31" w:rsidRDefault="00356260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47" w:type="dxa"/>
          </w:tcPr>
          <w:p w:rsidR="00237159" w:rsidRPr="00986E31" w:rsidRDefault="00237159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37159" w:rsidRPr="00986E31" w:rsidRDefault="00237159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F711BC" w:rsidRPr="00986E31" w:rsidRDefault="00F71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Ивановская</w:t>
            </w:r>
          </w:p>
          <w:p w:rsidR="00266F7C" w:rsidRPr="00986E31" w:rsidRDefault="00220E27" w:rsidP="00F71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266F7C" w:rsidRPr="00986E31" w:rsidRDefault="007F68F9" w:rsidP="007F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Зай</w:t>
            </w:r>
            <w:r w:rsidR="00220E27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аратайская</w:t>
            </w:r>
            <w:proofErr w:type="spellEnd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E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(32)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C2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266F7C" w:rsidRPr="00986E31" w:rsidRDefault="007F68F9" w:rsidP="002F7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F57" w:rsidRPr="00986E31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356260">
            <w:pPr>
              <w:jc w:val="center"/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47" w:type="dxa"/>
          </w:tcPr>
          <w:p w:rsidR="00266F7C" w:rsidRPr="00986E31" w:rsidRDefault="00937C7E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7" w:type="dxa"/>
            <w:gridSpan w:val="2"/>
          </w:tcPr>
          <w:p w:rsidR="00266F7C" w:rsidRPr="00986E31" w:rsidRDefault="002F77B9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C2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66F7C" w:rsidRPr="00986E31" w:rsidRDefault="007F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="00070661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E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F77B9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16,6 %</w:t>
            </w:r>
          </w:p>
        </w:tc>
        <w:tc>
          <w:tcPr>
            <w:tcW w:w="947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C2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266F7C" w:rsidRPr="00986E31" w:rsidRDefault="007F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Кирлигачская</w:t>
            </w:r>
            <w:proofErr w:type="spellEnd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2F77B9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C2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266F7C" w:rsidRPr="00986E31" w:rsidRDefault="007F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Сарабиккуловская</w:t>
            </w:r>
            <w:proofErr w:type="spellEnd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2F77B9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</w:tc>
        <w:tc>
          <w:tcPr>
            <w:tcW w:w="1134" w:type="dxa"/>
          </w:tcPr>
          <w:p w:rsidR="00266F7C" w:rsidRPr="00986E31" w:rsidRDefault="00586166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6F7C" w:rsidRPr="00986E31" w:rsidRDefault="00586166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66F7C" w:rsidRPr="00986E31" w:rsidRDefault="00586166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C2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266F7C" w:rsidRPr="00986E31" w:rsidRDefault="0026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68F9" w:rsidRPr="00986E31">
              <w:rPr>
                <w:rFonts w:ascii="Times New Roman" w:hAnsi="Times New Roman" w:cs="Times New Roman"/>
                <w:sz w:val="24"/>
                <w:szCs w:val="24"/>
              </w:rPr>
              <w:t>угущлинская</w:t>
            </w:r>
            <w:proofErr w:type="spellEnd"/>
            <w:r w:rsidR="007F68F9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r w:rsidR="00070661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</w:tc>
        <w:tc>
          <w:tcPr>
            <w:tcW w:w="1134" w:type="dxa"/>
          </w:tcPr>
          <w:p w:rsidR="00266F7C" w:rsidRPr="00986E31" w:rsidRDefault="00622955" w:rsidP="00EB270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622955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622955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47" w:type="dxa"/>
          </w:tcPr>
          <w:p w:rsidR="00266F7C" w:rsidRPr="00986E31" w:rsidRDefault="00937C7E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66F7C" w:rsidRPr="00986E31" w:rsidRDefault="00070661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64096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364096" w:rsidRPr="00986E31" w:rsidRDefault="00364096" w:rsidP="00C21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070661" w:rsidRPr="00986E31" w:rsidRDefault="007F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</w:p>
          <w:p w:rsidR="00364096" w:rsidRPr="00986E31" w:rsidRDefault="007F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0661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</w:tc>
        <w:tc>
          <w:tcPr>
            <w:tcW w:w="1134" w:type="dxa"/>
          </w:tcPr>
          <w:p w:rsidR="00364096" w:rsidRPr="00986E31" w:rsidRDefault="00364096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64096" w:rsidRPr="00986E31" w:rsidRDefault="00364096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64096" w:rsidRPr="00986E31" w:rsidRDefault="00364096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64096" w:rsidRPr="00986E31" w:rsidRDefault="00364096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4096" w:rsidRPr="00986E31" w:rsidRDefault="00364096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4096" w:rsidRPr="00986E31" w:rsidRDefault="00364096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</w:tcPr>
          <w:p w:rsidR="00364096" w:rsidRPr="00986E31" w:rsidRDefault="00364096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66F7C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47" w:type="dxa"/>
          </w:tcPr>
          <w:p w:rsidR="00364096" w:rsidRPr="00986E31" w:rsidRDefault="00364096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57" w:type="dxa"/>
            <w:gridSpan w:val="2"/>
          </w:tcPr>
          <w:p w:rsidR="00364096" w:rsidRPr="00986E31" w:rsidRDefault="00364096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070661" w:rsidRPr="00986E31" w:rsidRDefault="007F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</w:p>
          <w:p w:rsidR="00266F7C" w:rsidRPr="00986E31" w:rsidRDefault="007F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0661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C21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66F7C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266F7C" w:rsidRPr="00986E31" w:rsidRDefault="00266F7C" w:rsidP="0093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266F7C" w:rsidRPr="00986E31" w:rsidRDefault="0026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68F9" w:rsidRPr="00986E31">
              <w:rPr>
                <w:rFonts w:ascii="Times New Roman" w:hAnsi="Times New Roman" w:cs="Times New Roman"/>
                <w:sz w:val="24"/>
                <w:szCs w:val="24"/>
              </w:rPr>
              <w:t>тароиштерякская</w:t>
            </w:r>
            <w:proofErr w:type="spellEnd"/>
            <w:r w:rsidR="00070661" w:rsidRPr="00986E31">
              <w:rPr>
                <w:rFonts w:ascii="Times New Roman" w:hAnsi="Times New Roman" w:cs="Times New Roman"/>
                <w:sz w:val="24"/>
                <w:szCs w:val="24"/>
              </w:rPr>
              <w:t xml:space="preserve"> ООШ </w:t>
            </w:r>
          </w:p>
        </w:tc>
        <w:tc>
          <w:tcPr>
            <w:tcW w:w="1134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66F7C" w:rsidRPr="00986E31" w:rsidRDefault="00266F7C">
            <w:pPr>
              <w:rPr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992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7" w:type="dxa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</w:tcPr>
          <w:p w:rsidR="00266F7C" w:rsidRPr="00986E31" w:rsidRDefault="00266F7C" w:rsidP="00EB2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E5589" w:rsidRPr="00986E31" w:rsidTr="00986E31">
        <w:trPr>
          <w:gridAfter w:val="1"/>
          <w:wAfter w:w="6" w:type="dxa"/>
        </w:trPr>
        <w:tc>
          <w:tcPr>
            <w:tcW w:w="851" w:type="dxa"/>
          </w:tcPr>
          <w:p w:rsidR="00FE5589" w:rsidRPr="00986E31" w:rsidRDefault="00220E27" w:rsidP="00934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FE5589" w:rsidRPr="00986E31" w:rsidRDefault="00364096" w:rsidP="00356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sz w:val="24"/>
                <w:szCs w:val="24"/>
              </w:rPr>
              <w:t>всего ОУ-</w:t>
            </w: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FE5589" w:rsidRPr="00986E31" w:rsidRDefault="008D3539" w:rsidP="00FF0B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06E59"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FE5589" w:rsidRPr="00986E31" w:rsidRDefault="00AF43CF" w:rsidP="00EB2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E5589" w:rsidRPr="00986E31" w:rsidRDefault="00FE4712" w:rsidP="00EB2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FE5589" w:rsidRPr="00986E31" w:rsidRDefault="006E2616" w:rsidP="00EB2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:rsidR="00FE5589" w:rsidRPr="00986E31" w:rsidRDefault="00356260" w:rsidP="00EB2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FE5589" w:rsidRPr="00986E31" w:rsidRDefault="00356260" w:rsidP="00EB2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92,4</w:t>
            </w:r>
            <w:r w:rsidR="00266F7C"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FE5589" w:rsidRPr="00986E31" w:rsidRDefault="006E2616" w:rsidP="00EB2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26,9</w:t>
            </w:r>
            <w:r w:rsidR="00266F7C"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47" w:type="dxa"/>
          </w:tcPr>
          <w:p w:rsidR="00FE5589" w:rsidRPr="00986E31" w:rsidRDefault="00356260" w:rsidP="00EB2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3,1</w:t>
            </w:r>
          </w:p>
        </w:tc>
        <w:tc>
          <w:tcPr>
            <w:tcW w:w="1057" w:type="dxa"/>
            <w:gridSpan w:val="2"/>
          </w:tcPr>
          <w:p w:rsidR="00FE5589" w:rsidRPr="00986E31" w:rsidRDefault="00356260" w:rsidP="00EB2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E31">
              <w:rPr>
                <w:rFonts w:ascii="Times New Roman" w:hAnsi="Times New Roman" w:cs="Times New Roman"/>
                <w:b/>
                <w:sz w:val="24"/>
                <w:szCs w:val="24"/>
              </w:rPr>
              <w:t>21,8</w:t>
            </w:r>
          </w:p>
        </w:tc>
      </w:tr>
    </w:tbl>
    <w:p w:rsidR="000428C4" w:rsidRPr="00986E31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F57" w:rsidRPr="00986E31" w:rsidRDefault="006F4D7D" w:rsidP="005136E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36E2"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="00034F97" w:rsidRPr="00986E31">
        <w:rPr>
          <w:rFonts w:ascii="Times New Roman" w:hAnsi="Times New Roman" w:cs="Times New Roman"/>
          <w:sz w:val="24"/>
          <w:szCs w:val="24"/>
        </w:rPr>
        <w:t>Нет результативности по ка</w:t>
      </w:r>
      <w:r w:rsidR="00570C57">
        <w:rPr>
          <w:rFonts w:ascii="Times New Roman" w:hAnsi="Times New Roman" w:cs="Times New Roman"/>
          <w:sz w:val="24"/>
          <w:szCs w:val="24"/>
        </w:rPr>
        <w:t xml:space="preserve">честву знаний  в СОШ №1;7; 8; </w:t>
      </w:r>
      <w:r w:rsidR="00034F97" w:rsidRPr="00986E31">
        <w:rPr>
          <w:rFonts w:ascii="Times New Roman" w:hAnsi="Times New Roman" w:cs="Times New Roman"/>
          <w:sz w:val="24"/>
          <w:szCs w:val="24"/>
        </w:rPr>
        <w:t xml:space="preserve">10;13; </w:t>
      </w:r>
      <w:proofErr w:type="spellStart"/>
      <w:r w:rsidR="00034F97" w:rsidRPr="00986E31">
        <w:rPr>
          <w:rFonts w:ascii="Times New Roman" w:hAnsi="Times New Roman" w:cs="Times New Roman"/>
          <w:sz w:val="24"/>
          <w:szCs w:val="24"/>
        </w:rPr>
        <w:t>Каркалинской</w:t>
      </w:r>
      <w:proofErr w:type="spellEnd"/>
      <w:r w:rsidR="00034F97" w:rsidRPr="00986E31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034F97" w:rsidRPr="00986E31">
        <w:rPr>
          <w:rFonts w:ascii="Times New Roman" w:hAnsi="Times New Roman" w:cs="Times New Roman"/>
          <w:sz w:val="24"/>
          <w:szCs w:val="24"/>
        </w:rPr>
        <w:t>Староиштерякско</w:t>
      </w:r>
      <w:r w:rsidR="00570C57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570C57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570C57">
        <w:rPr>
          <w:rFonts w:ascii="Times New Roman" w:hAnsi="Times New Roman" w:cs="Times New Roman"/>
          <w:sz w:val="24"/>
          <w:szCs w:val="24"/>
        </w:rPr>
        <w:t>Кирлигачской</w:t>
      </w:r>
      <w:proofErr w:type="spellEnd"/>
      <w:r w:rsidR="00570C57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570C57">
        <w:rPr>
          <w:rFonts w:ascii="Times New Roman" w:hAnsi="Times New Roman" w:cs="Times New Roman"/>
          <w:sz w:val="24"/>
          <w:szCs w:val="24"/>
        </w:rPr>
        <w:t>Сарабикуловской</w:t>
      </w:r>
      <w:proofErr w:type="spellEnd"/>
      <w:r w:rsidR="00570C57">
        <w:rPr>
          <w:rFonts w:ascii="Times New Roman" w:hAnsi="Times New Roman" w:cs="Times New Roman"/>
          <w:sz w:val="24"/>
          <w:szCs w:val="24"/>
        </w:rPr>
        <w:t xml:space="preserve"> ООШ, Ивановской О</w:t>
      </w:r>
      <w:r w:rsidR="00034F97" w:rsidRPr="00986E31">
        <w:rPr>
          <w:rFonts w:ascii="Times New Roman" w:hAnsi="Times New Roman" w:cs="Times New Roman"/>
          <w:sz w:val="24"/>
          <w:szCs w:val="24"/>
        </w:rPr>
        <w:t xml:space="preserve">ОШ, </w:t>
      </w:r>
      <w:proofErr w:type="spellStart"/>
      <w:r w:rsidR="00034F97" w:rsidRPr="00986E31">
        <w:rPr>
          <w:rFonts w:ascii="Times New Roman" w:hAnsi="Times New Roman" w:cs="Times New Roman"/>
          <w:sz w:val="24"/>
          <w:szCs w:val="24"/>
        </w:rPr>
        <w:t>Зай</w:t>
      </w:r>
      <w:proofErr w:type="spellEnd"/>
      <w:r w:rsidR="00570C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0C5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570C5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570C57">
        <w:rPr>
          <w:rFonts w:ascii="Times New Roman" w:hAnsi="Times New Roman" w:cs="Times New Roman"/>
          <w:sz w:val="24"/>
          <w:szCs w:val="24"/>
        </w:rPr>
        <w:t>аратайской</w:t>
      </w:r>
      <w:proofErr w:type="spellEnd"/>
      <w:r w:rsidR="00570C57">
        <w:rPr>
          <w:rFonts w:ascii="Times New Roman" w:hAnsi="Times New Roman" w:cs="Times New Roman"/>
          <w:sz w:val="24"/>
          <w:szCs w:val="24"/>
        </w:rPr>
        <w:t xml:space="preserve"> О</w:t>
      </w:r>
      <w:r w:rsidR="00034F97" w:rsidRPr="00986E31">
        <w:rPr>
          <w:rFonts w:ascii="Times New Roman" w:hAnsi="Times New Roman" w:cs="Times New Roman"/>
          <w:sz w:val="24"/>
          <w:szCs w:val="24"/>
        </w:rPr>
        <w:t xml:space="preserve">ОШ, </w:t>
      </w:r>
      <w:proofErr w:type="spellStart"/>
      <w:r w:rsidR="00034F97" w:rsidRPr="00986E31">
        <w:rPr>
          <w:rFonts w:ascii="Times New Roman" w:hAnsi="Times New Roman" w:cs="Times New Roman"/>
          <w:sz w:val="24"/>
          <w:szCs w:val="24"/>
        </w:rPr>
        <w:t>Старокувакской</w:t>
      </w:r>
      <w:proofErr w:type="spellEnd"/>
      <w:r w:rsidR="00034F97" w:rsidRPr="00986E31">
        <w:rPr>
          <w:rFonts w:ascii="Times New Roman" w:hAnsi="Times New Roman" w:cs="Times New Roman"/>
          <w:sz w:val="24"/>
          <w:szCs w:val="24"/>
        </w:rPr>
        <w:t xml:space="preserve"> СОШ. Низкая успеваемость в СОШ №10</w:t>
      </w:r>
      <w:r w:rsidR="005136E2" w:rsidRPr="00986E31">
        <w:rPr>
          <w:rFonts w:ascii="Times New Roman" w:hAnsi="Times New Roman" w:cs="Times New Roman"/>
          <w:sz w:val="24"/>
          <w:szCs w:val="24"/>
        </w:rPr>
        <w:t>.</w:t>
      </w:r>
    </w:p>
    <w:p w:rsidR="00034F97" w:rsidRPr="00986E31" w:rsidRDefault="005136E2" w:rsidP="005136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6E31">
        <w:rPr>
          <w:rFonts w:ascii="Times New Roman" w:hAnsi="Times New Roman" w:cs="Times New Roman"/>
          <w:sz w:val="24"/>
          <w:szCs w:val="24"/>
        </w:rPr>
        <w:t xml:space="preserve">     </w:t>
      </w:r>
      <w:r w:rsidR="006B2F57" w:rsidRPr="00986E31">
        <w:rPr>
          <w:rFonts w:ascii="Times New Roman" w:hAnsi="Times New Roman" w:cs="Times New Roman"/>
          <w:sz w:val="24"/>
          <w:szCs w:val="24"/>
        </w:rPr>
        <w:t>Высокий  показатель</w:t>
      </w:r>
      <w:r w:rsidR="00220E27">
        <w:rPr>
          <w:rFonts w:ascii="Times New Roman" w:hAnsi="Times New Roman" w:cs="Times New Roman"/>
          <w:sz w:val="24"/>
          <w:szCs w:val="24"/>
        </w:rPr>
        <w:t xml:space="preserve"> качества знаний – 100% и успеваемость – 100%</w:t>
      </w:r>
      <w:r w:rsidR="006B2F57"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="00034F97"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="006B2F57" w:rsidRPr="00986E3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B2F57" w:rsidRPr="00986E31">
        <w:rPr>
          <w:rFonts w:ascii="Times New Roman" w:hAnsi="Times New Roman" w:cs="Times New Roman"/>
          <w:sz w:val="24"/>
          <w:szCs w:val="24"/>
        </w:rPr>
        <w:t>Нижнечершелинской</w:t>
      </w:r>
      <w:proofErr w:type="spellEnd"/>
      <w:r w:rsidR="006B2F57"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="00034F97"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="00220E27">
        <w:rPr>
          <w:rFonts w:ascii="Times New Roman" w:hAnsi="Times New Roman" w:cs="Times New Roman"/>
          <w:sz w:val="24"/>
          <w:szCs w:val="24"/>
        </w:rPr>
        <w:t xml:space="preserve">ООШ, </w:t>
      </w:r>
      <w:r w:rsidR="006B2F57" w:rsidRPr="00986E31">
        <w:rPr>
          <w:rFonts w:ascii="Times New Roman" w:hAnsi="Times New Roman" w:cs="Times New Roman"/>
          <w:sz w:val="24"/>
          <w:szCs w:val="24"/>
        </w:rPr>
        <w:t xml:space="preserve"> в </w:t>
      </w:r>
      <w:r w:rsidR="00034F97" w:rsidRPr="00986E31">
        <w:rPr>
          <w:rFonts w:ascii="Times New Roman" w:hAnsi="Times New Roman" w:cs="Times New Roman"/>
          <w:sz w:val="24"/>
          <w:szCs w:val="24"/>
        </w:rPr>
        <w:t>СОШ №2</w:t>
      </w:r>
      <w:r w:rsidR="00220E27">
        <w:rPr>
          <w:rFonts w:ascii="Times New Roman" w:hAnsi="Times New Roman" w:cs="Times New Roman"/>
          <w:sz w:val="24"/>
          <w:szCs w:val="24"/>
        </w:rPr>
        <w:t>:</w:t>
      </w:r>
      <w:r w:rsidR="00034F97" w:rsidRPr="00986E31">
        <w:rPr>
          <w:rFonts w:ascii="Times New Roman" w:hAnsi="Times New Roman" w:cs="Times New Roman"/>
          <w:sz w:val="24"/>
          <w:szCs w:val="24"/>
        </w:rPr>
        <w:t xml:space="preserve"> успеваемость</w:t>
      </w:r>
      <w:r w:rsidR="006B2F57"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="00034F97" w:rsidRPr="00986E31">
        <w:rPr>
          <w:rFonts w:ascii="Times New Roman" w:hAnsi="Times New Roman" w:cs="Times New Roman"/>
          <w:sz w:val="24"/>
          <w:szCs w:val="24"/>
        </w:rPr>
        <w:t>-100 %</w:t>
      </w:r>
      <w:r w:rsidR="006B2F57" w:rsidRPr="00986E31">
        <w:rPr>
          <w:rFonts w:ascii="Times New Roman" w:hAnsi="Times New Roman" w:cs="Times New Roman"/>
          <w:sz w:val="24"/>
          <w:szCs w:val="24"/>
        </w:rPr>
        <w:t>, качество знаний составляет</w:t>
      </w:r>
      <w:r w:rsidR="00220E27">
        <w:rPr>
          <w:rFonts w:ascii="Times New Roman" w:hAnsi="Times New Roman" w:cs="Times New Roman"/>
          <w:sz w:val="24"/>
          <w:szCs w:val="24"/>
        </w:rPr>
        <w:t xml:space="preserve"> - </w:t>
      </w:r>
      <w:r w:rsidR="006B2F57" w:rsidRPr="00986E31">
        <w:rPr>
          <w:rFonts w:ascii="Times New Roman" w:hAnsi="Times New Roman" w:cs="Times New Roman"/>
          <w:sz w:val="24"/>
          <w:szCs w:val="24"/>
        </w:rPr>
        <w:t xml:space="preserve"> </w:t>
      </w:r>
      <w:r w:rsidR="00034F97" w:rsidRPr="00986E31">
        <w:rPr>
          <w:rFonts w:ascii="Times New Roman" w:hAnsi="Times New Roman" w:cs="Times New Roman"/>
          <w:sz w:val="24"/>
          <w:szCs w:val="24"/>
        </w:rPr>
        <w:t>61 %</w:t>
      </w:r>
      <w:r w:rsidR="006B2F57" w:rsidRPr="00986E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2F57" w:rsidRPr="00986E31">
        <w:rPr>
          <w:rFonts w:ascii="Times New Roman" w:hAnsi="Times New Roman" w:cs="Times New Roman"/>
          <w:sz w:val="24"/>
          <w:szCs w:val="24"/>
        </w:rPr>
        <w:t>(</w:t>
      </w:r>
      <w:r w:rsidR="00220E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20E27">
        <w:rPr>
          <w:rFonts w:ascii="Times New Roman" w:hAnsi="Times New Roman" w:cs="Times New Roman"/>
          <w:sz w:val="24"/>
          <w:szCs w:val="24"/>
        </w:rPr>
        <w:t>сдавали 18 учащ</w:t>
      </w:r>
      <w:r w:rsidR="006B2F57" w:rsidRPr="00986E31">
        <w:rPr>
          <w:rFonts w:ascii="Times New Roman" w:hAnsi="Times New Roman" w:cs="Times New Roman"/>
          <w:sz w:val="24"/>
          <w:szCs w:val="24"/>
        </w:rPr>
        <w:t>ихся).</w:t>
      </w:r>
    </w:p>
    <w:p w:rsidR="006B2F57" w:rsidRPr="00220E27" w:rsidRDefault="005136E2" w:rsidP="00CA27C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86E31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6B2F57" w:rsidRPr="00986E31">
        <w:rPr>
          <w:rFonts w:ascii="Times New Roman" w:hAnsi="Times New Roman" w:cs="Times New Roman"/>
          <w:sz w:val="24"/>
          <w:szCs w:val="24"/>
        </w:rPr>
        <w:t xml:space="preserve">Хорошие показатели в </w:t>
      </w:r>
      <w:r w:rsidR="00034F97" w:rsidRPr="00986E31">
        <w:rPr>
          <w:rFonts w:ascii="Times New Roman" w:hAnsi="Times New Roman" w:cs="Times New Roman"/>
          <w:sz w:val="24"/>
          <w:szCs w:val="24"/>
        </w:rPr>
        <w:t>СОШ №6</w:t>
      </w:r>
      <w:r w:rsidR="00220E27">
        <w:rPr>
          <w:rFonts w:ascii="Times New Roman" w:hAnsi="Times New Roman" w:cs="Times New Roman"/>
          <w:sz w:val="24"/>
          <w:szCs w:val="24"/>
        </w:rPr>
        <w:t>:</w:t>
      </w:r>
      <w:r w:rsidR="00034F97" w:rsidRPr="00986E31">
        <w:rPr>
          <w:rFonts w:ascii="Times New Roman" w:hAnsi="Times New Roman" w:cs="Times New Roman"/>
          <w:sz w:val="24"/>
          <w:szCs w:val="24"/>
        </w:rPr>
        <w:t xml:space="preserve"> успеваемость</w:t>
      </w:r>
      <w:r w:rsidR="006B2F57" w:rsidRPr="00986E31">
        <w:rPr>
          <w:rFonts w:ascii="Times New Roman" w:hAnsi="Times New Roman" w:cs="Times New Roman"/>
          <w:sz w:val="24"/>
          <w:szCs w:val="24"/>
        </w:rPr>
        <w:t>-</w:t>
      </w:r>
      <w:r w:rsidR="00034F97" w:rsidRPr="00986E31">
        <w:rPr>
          <w:rFonts w:ascii="Times New Roman" w:hAnsi="Times New Roman" w:cs="Times New Roman"/>
          <w:sz w:val="24"/>
          <w:szCs w:val="24"/>
        </w:rPr>
        <w:t>100 %, качество знаний</w:t>
      </w:r>
      <w:r w:rsidR="006B2F57" w:rsidRPr="00986E31">
        <w:rPr>
          <w:rFonts w:ascii="Times New Roman" w:hAnsi="Times New Roman" w:cs="Times New Roman"/>
          <w:sz w:val="24"/>
          <w:szCs w:val="24"/>
        </w:rPr>
        <w:t xml:space="preserve"> -</w:t>
      </w:r>
      <w:r w:rsidR="00034F97" w:rsidRPr="00986E31">
        <w:rPr>
          <w:rFonts w:ascii="Times New Roman" w:hAnsi="Times New Roman" w:cs="Times New Roman"/>
          <w:sz w:val="24"/>
          <w:szCs w:val="24"/>
        </w:rPr>
        <w:t>57 %</w:t>
      </w:r>
      <w:r w:rsidR="00220E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0E27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220E27">
        <w:rPr>
          <w:rFonts w:ascii="Times New Roman" w:hAnsi="Times New Roman" w:cs="Times New Roman"/>
          <w:sz w:val="24"/>
          <w:szCs w:val="24"/>
        </w:rPr>
        <w:t xml:space="preserve"> СОШ: успеваемость – 100%, качество знаний – 55,5%, лицей №12, </w:t>
      </w:r>
      <w:proofErr w:type="spellStart"/>
      <w:r w:rsidR="00220E27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="00220E27">
        <w:rPr>
          <w:rFonts w:ascii="Times New Roman" w:hAnsi="Times New Roman" w:cs="Times New Roman"/>
          <w:sz w:val="24"/>
          <w:szCs w:val="24"/>
        </w:rPr>
        <w:t xml:space="preserve"> ООШ: успеваемость – 100%,  качество – 50%.</w:t>
      </w:r>
      <w:r w:rsidR="006B2F57" w:rsidRPr="00986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F57" w:rsidRDefault="006B2F57" w:rsidP="00CA27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6E31">
        <w:rPr>
          <w:rFonts w:ascii="Times New Roman" w:hAnsi="Times New Roman" w:cs="Times New Roman"/>
          <w:sz w:val="24"/>
          <w:szCs w:val="24"/>
        </w:rPr>
        <w:t>Выводы:</w:t>
      </w:r>
      <w:r w:rsidR="00CA27CA">
        <w:rPr>
          <w:rFonts w:ascii="Times New Roman" w:hAnsi="Times New Roman" w:cs="Times New Roman"/>
          <w:sz w:val="24"/>
          <w:szCs w:val="24"/>
        </w:rPr>
        <w:t xml:space="preserve"> результаты тестирования учащихся 9 классов по биологии считать  неудовлетворительными.</w:t>
      </w:r>
    </w:p>
    <w:p w:rsidR="00177F20" w:rsidRPr="00986E31" w:rsidRDefault="00CA27CA" w:rsidP="006B2F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7F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F97" w:rsidRDefault="006F4D7D" w:rsidP="00177F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Рекомендации:</w:t>
      </w:r>
    </w:p>
    <w:p w:rsidR="006F4D7D" w:rsidRDefault="006F4D7D" w:rsidP="006F4D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1.</w:t>
      </w:r>
      <w:r w:rsidRPr="006F4D7D">
        <w:rPr>
          <w:rFonts w:ascii="Times New Roman" w:hAnsi="Times New Roman" w:cs="Times New Roman"/>
          <w:sz w:val="24"/>
          <w:szCs w:val="24"/>
        </w:rPr>
        <w:t>методисту</w:t>
      </w:r>
      <w:r>
        <w:rPr>
          <w:rFonts w:ascii="Times New Roman" w:hAnsi="Times New Roman" w:cs="Times New Roman"/>
          <w:sz w:val="24"/>
          <w:szCs w:val="24"/>
        </w:rPr>
        <w:t xml:space="preserve"> УО Сидоровой Ю.В. проанализировать результаты тестирования  учащихся  9 классов по    биологии  на  ММО  учителей биологии;</w:t>
      </w:r>
    </w:p>
    <w:p w:rsidR="006F4D7D" w:rsidRPr="006F4D7D" w:rsidRDefault="006F4D7D" w:rsidP="006F4D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2.руководителям ОУ  взять на контроль вопрос подготовки учащихся  9 классов к итоговой аттестации по предмету «биология»;</w:t>
      </w:r>
    </w:p>
    <w:p w:rsidR="008E0E06" w:rsidRDefault="006F4D7D" w:rsidP="008E0E0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E0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учителям - предметникам осуществлять корректировку календарно-тематического планирования в виде приложения, исходя из результатов  тестирования.</w:t>
      </w:r>
    </w:p>
    <w:p w:rsidR="00034F97" w:rsidRPr="006F4D7D" w:rsidRDefault="00034F97" w:rsidP="00034F97">
      <w:pPr>
        <w:rPr>
          <w:rFonts w:ascii="Times New Roman" w:hAnsi="Times New Roman" w:cs="Times New Roman"/>
          <w:sz w:val="24"/>
          <w:szCs w:val="24"/>
        </w:rPr>
      </w:pPr>
    </w:p>
    <w:p w:rsidR="00034F97" w:rsidRPr="00706E59" w:rsidRDefault="00034F97" w:rsidP="00034F97">
      <w:pPr>
        <w:rPr>
          <w:rFonts w:ascii="Times New Roman" w:hAnsi="Times New Roman" w:cs="Times New Roman"/>
          <w:sz w:val="20"/>
          <w:szCs w:val="20"/>
        </w:rPr>
      </w:pPr>
    </w:p>
    <w:p w:rsidR="000428C4" w:rsidRPr="00EB649D" w:rsidRDefault="00F84227" w:rsidP="00034F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Методист УО:  Сидорова Ю.В.</w:t>
      </w:r>
    </w:p>
    <w:p w:rsidR="000428C4" w:rsidRPr="00EB649D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8C4" w:rsidRPr="00EB649D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8C4" w:rsidRPr="00EB649D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8C4" w:rsidRPr="00EB649D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8C4" w:rsidRPr="00EB649D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8C4" w:rsidRPr="00EB649D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8C4" w:rsidRPr="00EB649D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8C4" w:rsidRPr="00EB649D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8C4" w:rsidRPr="00EB649D" w:rsidRDefault="000428C4" w:rsidP="00934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819" w:rsidRDefault="00701819"/>
    <w:sectPr w:rsidR="00701819" w:rsidSect="00986E3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D5DA7"/>
    <w:multiLevelType w:val="hybridMultilevel"/>
    <w:tmpl w:val="DBBECC76"/>
    <w:lvl w:ilvl="0" w:tplc="1C1A6B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0C3"/>
    <w:rsid w:val="00015E44"/>
    <w:rsid w:val="00034F97"/>
    <w:rsid w:val="00040B67"/>
    <w:rsid w:val="000428C4"/>
    <w:rsid w:val="00070661"/>
    <w:rsid w:val="000908A8"/>
    <w:rsid w:val="00106174"/>
    <w:rsid w:val="00143893"/>
    <w:rsid w:val="00173805"/>
    <w:rsid w:val="00177F20"/>
    <w:rsid w:val="00220E27"/>
    <w:rsid w:val="00237159"/>
    <w:rsid w:val="00266F7C"/>
    <w:rsid w:val="002A4BDB"/>
    <w:rsid w:val="002F77B9"/>
    <w:rsid w:val="0030271E"/>
    <w:rsid w:val="00315E79"/>
    <w:rsid w:val="00356260"/>
    <w:rsid w:val="00364096"/>
    <w:rsid w:val="003F76A0"/>
    <w:rsid w:val="00426161"/>
    <w:rsid w:val="004569C1"/>
    <w:rsid w:val="00486A42"/>
    <w:rsid w:val="004A5871"/>
    <w:rsid w:val="005051FA"/>
    <w:rsid w:val="005136E2"/>
    <w:rsid w:val="00570C57"/>
    <w:rsid w:val="00586166"/>
    <w:rsid w:val="00622955"/>
    <w:rsid w:val="00690D7E"/>
    <w:rsid w:val="006B2F57"/>
    <w:rsid w:val="006E2616"/>
    <w:rsid w:val="006F4D7D"/>
    <w:rsid w:val="00701819"/>
    <w:rsid w:val="00706E59"/>
    <w:rsid w:val="00776218"/>
    <w:rsid w:val="007A0A8C"/>
    <w:rsid w:val="007F68F9"/>
    <w:rsid w:val="00834849"/>
    <w:rsid w:val="008827FE"/>
    <w:rsid w:val="008D1FE8"/>
    <w:rsid w:val="008D3539"/>
    <w:rsid w:val="008D79A2"/>
    <w:rsid w:val="008E0E06"/>
    <w:rsid w:val="008F176E"/>
    <w:rsid w:val="009340C3"/>
    <w:rsid w:val="00937C7E"/>
    <w:rsid w:val="00986E31"/>
    <w:rsid w:val="009A7B62"/>
    <w:rsid w:val="00A63D8D"/>
    <w:rsid w:val="00AF43CF"/>
    <w:rsid w:val="00B84B6B"/>
    <w:rsid w:val="00BE709D"/>
    <w:rsid w:val="00C62742"/>
    <w:rsid w:val="00CA27CA"/>
    <w:rsid w:val="00CD0CA8"/>
    <w:rsid w:val="00E73A88"/>
    <w:rsid w:val="00EB2708"/>
    <w:rsid w:val="00EB649D"/>
    <w:rsid w:val="00F33F8A"/>
    <w:rsid w:val="00F46FE5"/>
    <w:rsid w:val="00F711BC"/>
    <w:rsid w:val="00F84227"/>
    <w:rsid w:val="00FB72A4"/>
    <w:rsid w:val="00FC348A"/>
    <w:rsid w:val="00FE4712"/>
    <w:rsid w:val="00FE5589"/>
    <w:rsid w:val="00FF0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4D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8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2017-06-22T12:42:00Z</dcterms:created>
  <dcterms:modified xsi:type="dcterms:W3CDTF">2017-06-23T07:24:00Z</dcterms:modified>
</cp:coreProperties>
</file>